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C592" w:rsidR="0061148E" w:rsidRPr="000C582F" w:rsidRDefault="00316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2060" w:rsidR="0061148E" w:rsidRPr="000C582F" w:rsidRDefault="00316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3523E" w:rsidR="00B87ED3" w:rsidRPr="000C582F" w:rsidRDefault="0031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3AF95" w:rsidR="00B87ED3" w:rsidRPr="000C582F" w:rsidRDefault="0031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F936B" w:rsidR="00B87ED3" w:rsidRPr="000C582F" w:rsidRDefault="0031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B7FB5" w:rsidR="00B87ED3" w:rsidRPr="000C582F" w:rsidRDefault="0031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D4568" w:rsidR="00B87ED3" w:rsidRPr="000C582F" w:rsidRDefault="0031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6555F" w:rsidR="00B87ED3" w:rsidRPr="000C582F" w:rsidRDefault="0031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21F26" w:rsidR="00B87ED3" w:rsidRPr="000C582F" w:rsidRDefault="00316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AE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005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28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DC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5CEA5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D5B41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22A29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B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6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2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A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0D47" w:rsidR="00B87ED3" w:rsidRPr="000C582F" w:rsidRDefault="003169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9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4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2F1A4B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5B5C3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EC0BD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5AD0A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5842D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1316A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4E623" w:rsidR="00B87ED3" w:rsidRPr="000C582F" w:rsidRDefault="0031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C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E9B91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E8E80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EDDD9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4945D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8A4FD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22E0D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078425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A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36DE2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D9775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783E2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FA00A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7136D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2F593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F0637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EEFA6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03A6D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47E8D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8408E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49E1B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D7370" w:rsidR="00B87ED3" w:rsidRPr="000C582F" w:rsidRDefault="0031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E0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C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2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9C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A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2024-06-15T20:23:00.0000000Z</dcterms:modified>
</coreProperties>
</file>