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1EC2" w:rsidR="0061148E" w:rsidRPr="000C582F" w:rsidRDefault="009811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DDE4" w:rsidR="0061148E" w:rsidRPr="000C582F" w:rsidRDefault="009811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ED25B" w:rsidR="00B87ED3" w:rsidRPr="000C582F" w:rsidRDefault="00981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B0557" w:rsidR="00B87ED3" w:rsidRPr="000C582F" w:rsidRDefault="00981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1939F" w:rsidR="00B87ED3" w:rsidRPr="000C582F" w:rsidRDefault="00981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B2472" w:rsidR="00B87ED3" w:rsidRPr="000C582F" w:rsidRDefault="00981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D7AB8" w:rsidR="00B87ED3" w:rsidRPr="000C582F" w:rsidRDefault="00981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B93D6" w:rsidR="00B87ED3" w:rsidRPr="000C582F" w:rsidRDefault="00981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D68F6" w:rsidR="00B87ED3" w:rsidRPr="000C582F" w:rsidRDefault="009811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34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89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9E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04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3ADEA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F954E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6AD74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4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A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08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2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A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9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4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3861F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2F9AD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AC817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820A0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2F02D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F8667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5BFCB" w:rsidR="00B87ED3" w:rsidRPr="000C582F" w:rsidRDefault="00981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8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A890E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79C45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66C70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BCE19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9F97C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8536E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368C4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EE63C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1D763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9B95B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EA0E9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CFE98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7A1EF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A0AB4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72B3" w:rsidR="00B87ED3" w:rsidRPr="000C582F" w:rsidRDefault="00981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3CEED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35E00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B0C82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78333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A1B8A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A97B1" w:rsidR="00B87ED3" w:rsidRPr="000C582F" w:rsidRDefault="00981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2E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E2C5" w:rsidR="00B87ED3" w:rsidRPr="000C582F" w:rsidRDefault="00981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0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15C"/>
    <w:rsid w:val="00AB2AC7"/>
    <w:rsid w:val="00B0090F"/>
    <w:rsid w:val="00B04921"/>
    <w:rsid w:val="00B318D0"/>
    <w:rsid w:val="00B87ED3"/>
    <w:rsid w:val="00BD2EA8"/>
    <w:rsid w:val="00C06DB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2024-06-15T19:49:00.0000000Z</dcterms:modified>
</coreProperties>
</file>