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9754" w:rsidR="0061148E" w:rsidRPr="000C582F" w:rsidRDefault="00736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64A7" w:rsidR="0061148E" w:rsidRPr="000C582F" w:rsidRDefault="00736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5D705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C5963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0918E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5CFB1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65106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68D18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6787C" w:rsidR="00B87ED3" w:rsidRPr="000C582F" w:rsidRDefault="00736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D5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79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89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AB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ECE19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0E02C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0F57E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7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5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5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A0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6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A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7EF18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E1A9A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D9D76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21D7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32620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A8384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17535" w:rsidR="00B87ED3" w:rsidRPr="000C582F" w:rsidRDefault="00736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F18BE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3198E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618C7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F6D29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2EC7A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50155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B89B1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473E8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46900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9CBBC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D99D1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B310A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5B061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285C6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1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CD468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16889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A2B5F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3F08F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77D55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CCCE2" w:rsidR="00B87ED3" w:rsidRPr="000C582F" w:rsidRDefault="00736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FB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3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3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2024-06-15T15:45:00.0000000Z</dcterms:modified>
</coreProperties>
</file>