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EA65" w:rsidR="0061148E" w:rsidRPr="000C582F" w:rsidRDefault="00543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3094" w:rsidR="0061148E" w:rsidRPr="000C582F" w:rsidRDefault="00543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8FDCB" w:rsidR="00B87ED3" w:rsidRPr="000C582F" w:rsidRDefault="0054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B8F0B" w:rsidR="00B87ED3" w:rsidRPr="000C582F" w:rsidRDefault="0054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59E2C" w:rsidR="00B87ED3" w:rsidRPr="000C582F" w:rsidRDefault="0054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D8D56" w:rsidR="00B87ED3" w:rsidRPr="000C582F" w:rsidRDefault="0054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5E566" w:rsidR="00B87ED3" w:rsidRPr="000C582F" w:rsidRDefault="0054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DDAD2" w:rsidR="00B87ED3" w:rsidRPr="000C582F" w:rsidRDefault="0054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2A824" w:rsidR="00B87ED3" w:rsidRPr="000C582F" w:rsidRDefault="00543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E6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9D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E6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AE8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3362E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1C74C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392B5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E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4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4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6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5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77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1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2F8EB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947C7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9F78D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06CA7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04637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C14FD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20AA0" w:rsidR="00B87ED3" w:rsidRPr="000C582F" w:rsidRDefault="00543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3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5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E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DCA63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BCED9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07D9A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9890F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F8ADE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C9E7E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8D584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B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F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F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1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A3115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D0531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87D0C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A14FA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76FD4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A1C619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A6588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E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3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8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5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9D319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6A8E1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7EF87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0F19B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CC046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25DD8" w:rsidR="00B87ED3" w:rsidRPr="000C582F" w:rsidRDefault="00543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AA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9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C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9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6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A0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08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2024-06-15T12:07:00.0000000Z</dcterms:modified>
</coreProperties>
</file>