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2E29" w:rsidR="0061148E" w:rsidRPr="000C582F" w:rsidRDefault="00AC0F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EADB5" w:rsidR="0061148E" w:rsidRPr="000C582F" w:rsidRDefault="00AC0F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7C9B6" w:rsidR="00B87ED3" w:rsidRPr="000C582F" w:rsidRDefault="00AC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EEB7B" w:rsidR="00B87ED3" w:rsidRPr="000C582F" w:rsidRDefault="00AC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C075C" w:rsidR="00B87ED3" w:rsidRPr="000C582F" w:rsidRDefault="00AC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AA697" w:rsidR="00B87ED3" w:rsidRPr="000C582F" w:rsidRDefault="00AC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D6284" w:rsidR="00B87ED3" w:rsidRPr="000C582F" w:rsidRDefault="00AC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DFF3F" w:rsidR="00B87ED3" w:rsidRPr="000C582F" w:rsidRDefault="00AC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BDEE0" w:rsidR="00B87ED3" w:rsidRPr="000C582F" w:rsidRDefault="00AC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AD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2E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C2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40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FB9D1" w:rsidR="00B87ED3" w:rsidRPr="000C582F" w:rsidRDefault="00AC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3B16C" w:rsidR="00B87ED3" w:rsidRPr="000C582F" w:rsidRDefault="00AC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71CCA" w:rsidR="00B87ED3" w:rsidRPr="000C582F" w:rsidRDefault="00AC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54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0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7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87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6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A7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82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031C3" w:rsidR="00B87ED3" w:rsidRPr="000C582F" w:rsidRDefault="00AC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5AFA5" w:rsidR="00B87ED3" w:rsidRPr="000C582F" w:rsidRDefault="00AC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18726" w:rsidR="00B87ED3" w:rsidRPr="000C582F" w:rsidRDefault="00AC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74612" w:rsidR="00B87ED3" w:rsidRPr="000C582F" w:rsidRDefault="00AC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81E46" w:rsidR="00B87ED3" w:rsidRPr="000C582F" w:rsidRDefault="00AC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88B2A" w:rsidR="00B87ED3" w:rsidRPr="000C582F" w:rsidRDefault="00AC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DCF14" w:rsidR="00B87ED3" w:rsidRPr="000C582F" w:rsidRDefault="00AC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F270" w:rsidR="00B87ED3" w:rsidRPr="000C582F" w:rsidRDefault="00AC0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2535" w:rsidR="00B87ED3" w:rsidRPr="000C582F" w:rsidRDefault="00AC0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E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68AE5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97075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2811C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14C9A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BAF0A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B6811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2E58B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C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461FE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B9DA7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101E0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26DB0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1F877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A1E80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DDB04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0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C67BA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2D6C4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816A9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45DA2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70617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64C67" w:rsidR="00B87ED3" w:rsidRPr="000C582F" w:rsidRDefault="00AC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53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6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70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FA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