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35FD" w:rsidR="0061148E" w:rsidRPr="000C582F" w:rsidRDefault="00E01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9AE3" w:rsidR="0061148E" w:rsidRPr="000C582F" w:rsidRDefault="00E01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29141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0875F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FC064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FBF39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1856C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95DB8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F1898" w:rsidR="00B87ED3" w:rsidRPr="000C582F" w:rsidRDefault="00E0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9C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9C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7A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F3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C4613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B9F5D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23600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AD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C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8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1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D7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8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90038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C07BB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D6D06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53A29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1F451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4D159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A259A" w:rsidR="00B87ED3" w:rsidRPr="000C582F" w:rsidRDefault="00E0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65E9" w:rsidR="00B87ED3" w:rsidRPr="000C582F" w:rsidRDefault="00E012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CD68B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69537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55BE8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E0865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02E94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77C39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7A1DA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EDDAC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62EBF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D21E5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F407B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0A8A1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4FE81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D4D96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4A186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166C6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21257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78E2E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B0181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8C0AD" w:rsidR="00B87ED3" w:rsidRPr="000C582F" w:rsidRDefault="00E0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CC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2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