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111C" w:rsidR="0061148E" w:rsidRPr="000C582F" w:rsidRDefault="006E3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A9D8" w:rsidR="0061148E" w:rsidRPr="000C582F" w:rsidRDefault="006E3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0A1A7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A944B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2FF7E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89358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D3A24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0796F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E7796" w:rsidR="00B87ED3" w:rsidRPr="000C582F" w:rsidRDefault="006E3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E9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C3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3E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6A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35019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F17A9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B1DE3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D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E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9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9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4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64F82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FC026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21682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F0A21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2CEAA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A0614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56ADD" w:rsidR="00B87ED3" w:rsidRPr="000C582F" w:rsidRDefault="006E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7791" w:rsidR="00B87ED3" w:rsidRPr="000C582F" w:rsidRDefault="006E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E50D" w:rsidR="00B87ED3" w:rsidRPr="000C582F" w:rsidRDefault="006E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EBD6B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6AAD3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B7959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91685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1FBA4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FB58D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838BC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B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A50DF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F128C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16819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1C502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A7BD2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F6CF8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71151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C6C9" w:rsidR="00B87ED3" w:rsidRPr="000C582F" w:rsidRDefault="006E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7618" w:rsidR="00B87ED3" w:rsidRPr="000C582F" w:rsidRDefault="006E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84326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793CC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33AF3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B2DB4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3DF82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018C0" w:rsidR="00B87ED3" w:rsidRPr="000C582F" w:rsidRDefault="006E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6E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EAE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