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75170" w:rsidR="0061148E" w:rsidRPr="000C582F" w:rsidRDefault="001743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86CA" w:rsidR="0061148E" w:rsidRPr="000C582F" w:rsidRDefault="001743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ADF12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D9240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ED30E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24743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49B3A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75B84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CBD981" w:rsidR="00B87ED3" w:rsidRPr="000C582F" w:rsidRDefault="001743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5E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9D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B5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25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CE24A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83FCD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5AEAB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8F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5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B9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0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F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7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B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2DF15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574E2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127497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E7819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C4267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CEF1BB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AA97F" w:rsidR="00B87ED3" w:rsidRPr="000C582F" w:rsidRDefault="001743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5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2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C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3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341F1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BC972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32F1F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81F3F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EAF24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39E31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CF8D9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6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3A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1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8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0A64" w:rsidR="00B87ED3" w:rsidRPr="000C582F" w:rsidRDefault="00174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96F6A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1AD1A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B15EC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7EFB6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66BBC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C14CB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9BDD3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A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A615" w:rsidR="00B87ED3" w:rsidRPr="000C582F" w:rsidRDefault="001743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9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416A0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A2CCF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5D288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8AD69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2FA91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70EC6" w:rsidR="00B87ED3" w:rsidRPr="000C582F" w:rsidRDefault="001743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34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B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36C"/>
    <w:rsid w:val="001D5720"/>
    <w:rsid w:val="002C1E06"/>
    <w:rsid w:val="002D5BA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2025-07-17T03:44:00.0000000Z</dcterms:modified>
</coreProperties>
</file>