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9E85" w:rsidR="0061148E" w:rsidRPr="000C582F" w:rsidRDefault="00EE5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FF33" w:rsidR="0061148E" w:rsidRPr="000C582F" w:rsidRDefault="00EE5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A8319" w:rsidR="00B87ED3" w:rsidRPr="000C582F" w:rsidRDefault="00EE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AE73F" w:rsidR="00B87ED3" w:rsidRPr="000C582F" w:rsidRDefault="00EE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055CB" w:rsidR="00B87ED3" w:rsidRPr="000C582F" w:rsidRDefault="00EE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884D7" w:rsidR="00B87ED3" w:rsidRPr="000C582F" w:rsidRDefault="00EE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DC99E" w:rsidR="00B87ED3" w:rsidRPr="000C582F" w:rsidRDefault="00EE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F96C0" w:rsidR="00B87ED3" w:rsidRPr="000C582F" w:rsidRDefault="00EE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EB918" w:rsidR="00B87ED3" w:rsidRPr="000C582F" w:rsidRDefault="00EE5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24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72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19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6B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C5BF1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9C1D5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AB8FD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DC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2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3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68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69F9" w:rsidR="00B87ED3" w:rsidRPr="000C582F" w:rsidRDefault="00EE55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D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9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472A0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1D712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DC965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21167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C5779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6FB55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AFAC8" w:rsidR="00B87ED3" w:rsidRPr="000C582F" w:rsidRDefault="00EE5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2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114BA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2C5F3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C097E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4BF1F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DBE2F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C17EC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150E1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E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FE703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4D475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49A43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E1B83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87335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1C0D6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8BC86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3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D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5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11C87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0C855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656D6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100C8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1613A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32CFC" w:rsidR="00B87ED3" w:rsidRPr="000C582F" w:rsidRDefault="00EE5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E8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2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B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7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5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2024-06-15T00:13:00.0000000Z</dcterms:modified>
</coreProperties>
</file>