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5B04" w:rsidR="0061148E" w:rsidRPr="000C582F" w:rsidRDefault="004E02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E43F" w:rsidR="0061148E" w:rsidRPr="000C582F" w:rsidRDefault="004E02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A82E9" w:rsidR="00B87ED3" w:rsidRPr="000C582F" w:rsidRDefault="004E0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1664F" w:rsidR="00B87ED3" w:rsidRPr="000C582F" w:rsidRDefault="004E0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C203F" w:rsidR="00B87ED3" w:rsidRPr="000C582F" w:rsidRDefault="004E0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23D03" w:rsidR="00B87ED3" w:rsidRPr="000C582F" w:rsidRDefault="004E0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8EFE3" w:rsidR="00B87ED3" w:rsidRPr="000C582F" w:rsidRDefault="004E0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14434" w:rsidR="00B87ED3" w:rsidRPr="000C582F" w:rsidRDefault="004E0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E553D" w:rsidR="00B87ED3" w:rsidRPr="000C582F" w:rsidRDefault="004E0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D2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63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1E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EE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BCBB0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32983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60797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6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9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F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1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7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0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16AF3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F98BF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6025E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F2343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48AE5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A8FA2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F4036" w:rsidR="00B87ED3" w:rsidRPr="000C582F" w:rsidRDefault="004E0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09B1" w:rsidR="00B87ED3" w:rsidRPr="000C582F" w:rsidRDefault="004E02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ECE6" w:rsidR="00B87ED3" w:rsidRPr="000C582F" w:rsidRDefault="004E02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5CF91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8CA95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0BF9C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5CA7B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786CB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D721B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01F42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779E" w:rsidR="00B87ED3" w:rsidRPr="000C582F" w:rsidRDefault="004E02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AF96D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2C51A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30BC2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3A945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62AF6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7FA24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4078D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1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A723B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7A72E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E8B3E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08350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35C64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73D4C" w:rsidR="00B87ED3" w:rsidRPr="000C582F" w:rsidRDefault="004E0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66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5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25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5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