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2DE7" w:rsidR="0061148E" w:rsidRPr="000C582F" w:rsidRDefault="00353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DE2C" w:rsidR="0061148E" w:rsidRPr="000C582F" w:rsidRDefault="00353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7B774" w:rsidR="00B87ED3" w:rsidRPr="000C582F" w:rsidRDefault="00353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85808" w:rsidR="00B87ED3" w:rsidRPr="000C582F" w:rsidRDefault="00353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D5725" w:rsidR="00B87ED3" w:rsidRPr="000C582F" w:rsidRDefault="00353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0C34F" w:rsidR="00B87ED3" w:rsidRPr="000C582F" w:rsidRDefault="00353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B65C3" w:rsidR="00B87ED3" w:rsidRPr="000C582F" w:rsidRDefault="00353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20180" w:rsidR="00B87ED3" w:rsidRPr="000C582F" w:rsidRDefault="00353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6038B" w:rsidR="00B87ED3" w:rsidRPr="000C582F" w:rsidRDefault="00353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60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F0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9A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94CDD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8AF3C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DBC3D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9919B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F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1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1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9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4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5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E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3B3A2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5606A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4C870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ECD7C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DC823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56D1E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E0BF9" w:rsidR="00B87ED3" w:rsidRPr="000C582F" w:rsidRDefault="00353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F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E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7C406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E911B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13AA3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05CE3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3E520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69F25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3EB91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53D35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B4FC2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6B7A3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0E635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9034D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CBA15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CA6A4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F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B2AA9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A8C6E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93E9F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34FA4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43321" w:rsidR="00B87ED3" w:rsidRPr="000C582F" w:rsidRDefault="00353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BA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75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A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4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C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70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2024-06-18T08:37:00.0000000Z</dcterms:modified>
</coreProperties>
</file>