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7020A" w:rsidR="0061148E" w:rsidRPr="000C582F" w:rsidRDefault="000C3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26ED" w:rsidR="0061148E" w:rsidRPr="000C582F" w:rsidRDefault="000C3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9071E" w:rsidR="00B87ED3" w:rsidRPr="000C582F" w:rsidRDefault="000C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15F35" w:rsidR="00B87ED3" w:rsidRPr="000C582F" w:rsidRDefault="000C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CF048" w:rsidR="00B87ED3" w:rsidRPr="000C582F" w:rsidRDefault="000C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829D3" w:rsidR="00B87ED3" w:rsidRPr="000C582F" w:rsidRDefault="000C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B965E" w:rsidR="00B87ED3" w:rsidRPr="000C582F" w:rsidRDefault="000C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61875" w:rsidR="00B87ED3" w:rsidRPr="000C582F" w:rsidRDefault="000C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6A388" w:rsidR="00B87ED3" w:rsidRPr="000C582F" w:rsidRDefault="000C3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E2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9B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81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D0E0E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35F25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40C33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65BDF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D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E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4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2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5C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E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5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C65C2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C2DA6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BACD4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CBF3B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72BCC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43D8A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074B7" w:rsidR="00B87ED3" w:rsidRPr="000C582F" w:rsidRDefault="000C3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9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D60BC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F8E4E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2F0D7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3CAF4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ADBBB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F77C9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50CCC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3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E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2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8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4FB2E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F42D3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B7A33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8D3A9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F69BE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2E2BB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A832D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5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F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7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82F04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479FF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5304D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D4D3C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CD787" w:rsidR="00B87ED3" w:rsidRPr="000C582F" w:rsidRDefault="000C3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BF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E8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AFD9" w:rsidR="00B87ED3" w:rsidRPr="000C582F" w:rsidRDefault="000C3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B4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4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2024-06-18T06:06:00.0000000Z</dcterms:modified>
</coreProperties>
</file>