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56A0F" w:rsidR="0061148E" w:rsidRPr="000C582F" w:rsidRDefault="00293E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3B40B" w:rsidR="0061148E" w:rsidRPr="000C582F" w:rsidRDefault="00293E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99E26" w:rsidR="00B87ED3" w:rsidRPr="000C582F" w:rsidRDefault="0029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619B4" w:rsidR="00B87ED3" w:rsidRPr="000C582F" w:rsidRDefault="0029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CBC48" w:rsidR="00B87ED3" w:rsidRPr="000C582F" w:rsidRDefault="0029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34D8D" w:rsidR="00B87ED3" w:rsidRPr="000C582F" w:rsidRDefault="0029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9465A" w:rsidR="00B87ED3" w:rsidRPr="000C582F" w:rsidRDefault="0029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FDB09" w:rsidR="00B87ED3" w:rsidRPr="000C582F" w:rsidRDefault="0029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7209D" w:rsidR="00B87ED3" w:rsidRPr="000C582F" w:rsidRDefault="0029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F0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1F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0C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AD1F9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93374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DF558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BA806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E9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AF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1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3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7A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679E9" w:rsidR="00B87ED3" w:rsidRPr="000C582F" w:rsidRDefault="00293E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A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B4561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FC05B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97162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2793A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31DFB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B5F3A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E0F40" w:rsidR="00B87ED3" w:rsidRPr="000C582F" w:rsidRDefault="0029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1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3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19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90BE" w:rsidR="00B87ED3" w:rsidRPr="000C582F" w:rsidRDefault="00293E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BAF55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1D03F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D9767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9C80F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B5BD1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DD49E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FAB1A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2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E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3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ADFC3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E1C64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ED615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563C3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08A40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41546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268B4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F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4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0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92FCB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20BF2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FA0ED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7CEEF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2946F" w:rsidR="00B87ED3" w:rsidRPr="000C582F" w:rsidRDefault="0029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61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60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B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1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D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A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E19"/>
    <w:rsid w:val="002C1E06"/>
    <w:rsid w:val="002E6F3C"/>
    <w:rsid w:val="00304F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2024-06-18T04:31:00.0000000Z</dcterms:modified>
</coreProperties>
</file>