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3CC5" w:rsidR="0061148E" w:rsidRPr="000C582F" w:rsidRDefault="00960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A20A" w:rsidR="0061148E" w:rsidRPr="000C582F" w:rsidRDefault="00960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3E441" w:rsidR="00B87ED3" w:rsidRPr="000C582F" w:rsidRDefault="0096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DA815" w:rsidR="00B87ED3" w:rsidRPr="000C582F" w:rsidRDefault="0096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3F5B2" w:rsidR="00B87ED3" w:rsidRPr="000C582F" w:rsidRDefault="0096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33080" w:rsidR="00B87ED3" w:rsidRPr="000C582F" w:rsidRDefault="0096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B2ABD" w:rsidR="00B87ED3" w:rsidRPr="000C582F" w:rsidRDefault="0096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D3AC3" w:rsidR="00B87ED3" w:rsidRPr="000C582F" w:rsidRDefault="0096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BCB22" w:rsidR="00B87ED3" w:rsidRPr="000C582F" w:rsidRDefault="00960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13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09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89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5AA87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CB5FC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C2177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34736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7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0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2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E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3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8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4AF6" w:rsidR="00B87ED3" w:rsidRPr="000C582F" w:rsidRDefault="00960F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EBA63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EBFDA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6D6FD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BF4EB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566C5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88D0E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30D8D" w:rsidR="00B87ED3" w:rsidRPr="000C582F" w:rsidRDefault="00960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ADC9" w:rsidR="00B87ED3" w:rsidRPr="000C582F" w:rsidRDefault="00960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0F56A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797B8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BC9DF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63E97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A8F7B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941C1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92943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C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26633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80700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C3F43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ADDE8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94023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6D437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42FDC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1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F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E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C3966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725A1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8CA1F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A703D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53EA2" w:rsidR="00B87ED3" w:rsidRPr="000C582F" w:rsidRDefault="00960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05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63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B349" w:rsidR="00B87ED3" w:rsidRPr="000C582F" w:rsidRDefault="00960F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F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2024-06-18T03:18:00.0000000Z</dcterms:modified>
</coreProperties>
</file>