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4DED" w:rsidR="0061148E" w:rsidRPr="000C582F" w:rsidRDefault="00005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ED27" w:rsidR="0061148E" w:rsidRPr="000C582F" w:rsidRDefault="00005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DF153" w:rsidR="00B87ED3" w:rsidRPr="000C582F" w:rsidRDefault="000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B3E68" w:rsidR="00B87ED3" w:rsidRPr="000C582F" w:rsidRDefault="000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18CA0" w:rsidR="00B87ED3" w:rsidRPr="000C582F" w:rsidRDefault="000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C4A58" w:rsidR="00B87ED3" w:rsidRPr="000C582F" w:rsidRDefault="000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1F062" w:rsidR="00B87ED3" w:rsidRPr="000C582F" w:rsidRDefault="000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85514" w:rsidR="00B87ED3" w:rsidRPr="000C582F" w:rsidRDefault="000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CB3D2" w:rsidR="00B87ED3" w:rsidRPr="000C582F" w:rsidRDefault="00005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4B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F3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55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98819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895DC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44449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4DC9A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2A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CF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C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1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D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5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0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E471D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5E8E1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BE507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748B2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7E6CE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67EF5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09F95" w:rsidR="00B87ED3" w:rsidRPr="000C582F" w:rsidRDefault="0000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F2A2D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20468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C21E4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798EE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52629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22696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81C32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D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6EA2" w:rsidR="00B87ED3" w:rsidRPr="000C582F" w:rsidRDefault="00005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D497F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810C8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6E2D7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A9E4B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1B31A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E0665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A460C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D3C76" w:rsidR="00B87ED3" w:rsidRPr="000C582F" w:rsidRDefault="00005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C6066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9F0A0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87FCC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9E3D5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81691" w:rsidR="00B87ED3" w:rsidRPr="000C582F" w:rsidRDefault="0000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EE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FB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6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6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8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5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