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3715" w:rsidR="0061148E" w:rsidRPr="000C582F" w:rsidRDefault="00E53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7C12" w:rsidR="0061148E" w:rsidRPr="000C582F" w:rsidRDefault="00E53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253A1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61232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17BAE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C8C55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D83CC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625A7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19BF8" w:rsidR="00B87ED3" w:rsidRPr="000C582F" w:rsidRDefault="00E53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0A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A0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4A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92BC1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E67B5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E3B83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8C695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7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8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5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7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C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0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16E6E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AA1CB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E1D22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28AB5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5E70C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F6F06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BDA37" w:rsidR="00B87ED3" w:rsidRPr="000C582F" w:rsidRDefault="00E53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85BA" w:rsidR="00B87ED3" w:rsidRPr="000C582F" w:rsidRDefault="00E53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F62D3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ECAF6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29AFE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3EBA3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AF840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023DB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6BC6F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7103C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38FAE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EFB2B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9DBF4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EC480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27057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F30FD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A45BA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BC48B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01698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CBA79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1E80C" w:rsidR="00B87ED3" w:rsidRPr="000C582F" w:rsidRDefault="00E53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39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FB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CD6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2025-07-19T18:28:00.0000000Z</dcterms:modified>
</coreProperties>
</file>