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3EE3" w:rsidR="0061148E" w:rsidRPr="000C582F" w:rsidRDefault="000F7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6458" w:rsidR="0061148E" w:rsidRPr="000C582F" w:rsidRDefault="000F7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B6512" w:rsidR="00B87ED3" w:rsidRPr="000C582F" w:rsidRDefault="000F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12BAF" w:rsidR="00B87ED3" w:rsidRPr="000C582F" w:rsidRDefault="000F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855F5" w:rsidR="00B87ED3" w:rsidRPr="000C582F" w:rsidRDefault="000F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FF6BC" w:rsidR="00B87ED3" w:rsidRPr="000C582F" w:rsidRDefault="000F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F410B" w:rsidR="00B87ED3" w:rsidRPr="000C582F" w:rsidRDefault="000F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19930" w:rsidR="00B87ED3" w:rsidRPr="000C582F" w:rsidRDefault="000F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8CA4A" w:rsidR="00B87ED3" w:rsidRPr="000C582F" w:rsidRDefault="000F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A4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6F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CC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E1B74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DD3C4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3842C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249D4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F4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C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46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2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E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1F77" w:rsidR="00B87ED3" w:rsidRPr="000C582F" w:rsidRDefault="000F70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3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7584A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93155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8CC47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6679C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0AD54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6DB52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5F83E" w:rsidR="00B87ED3" w:rsidRPr="000C582F" w:rsidRDefault="000F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1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8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1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D3B99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12A47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8D890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0C907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74868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566B9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8AF21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F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8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2E382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47D32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21F54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1B3C6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569CF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09759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50896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9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5302E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4AA6A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0E7D7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97E4D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2FF3C" w:rsidR="00B87ED3" w:rsidRPr="000C582F" w:rsidRDefault="000F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35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1E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A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6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0B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