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324F" w:rsidR="0061148E" w:rsidRPr="000C582F" w:rsidRDefault="00AC0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1B6D" w:rsidR="0061148E" w:rsidRPr="000C582F" w:rsidRDefault="00AC0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BADAA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61687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39C2C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FD427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B4D02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3A1C5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506BA" w:rsidR="00B87ED3" w:rsidRPr="000C582F" w:rsidRDefault="00AC0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9C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09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21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8E231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31E03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94A5B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6FCF6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9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4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5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1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4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5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31306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C9E7F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DD90D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743D9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8B021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89F30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818D9" w:rsidR="00B87ED3" w:rsidRPr="000C582F" w:rsidRDefault="00AC0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D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E70A7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8BD01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5E57D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FC56C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40138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F98EC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F22B8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4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3407F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CE4A3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1B621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31610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B404E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51888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7A602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676FE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4E3E8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1DC91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6903D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B6C96" w:rsidR="00B87ED3" w:rsidRPr="000C582F" w:rsidRDefault="00AC0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B5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67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0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4C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