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DB78" w:rsidR="0061148E" w:rsidRPr="000C582F" w:rsidRDefault="006C7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468F" w:rsidR="0061148E" w:rsidRPr="000C582F" w:rsidRDefault="006C7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3A6E4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2DD6B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1FC38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A1DA3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C1A81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DF875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C07F1" w:rsidR="00B87ED3" w:rsidRPr="000C582F" w:rsidRDefault="006C7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3D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76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7A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75237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0A4B1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E1BB0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7D3F9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1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2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3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F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D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2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C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1573B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E1FD2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A2CE6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9B994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D91A1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B6529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E7E95" w:rsidR="00B87ED3" w:rsidRPr="000C582F" w:rsidRDefault="006C7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0451B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6AAAF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5DBBA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A5E74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6CFB1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A17C8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9F9A3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84219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460D7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1283F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291D0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45837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26922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73C14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E289C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46C6B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61940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7351D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44C93" w:rsidR="00B87ED3" w:rsidRPr="000C582F" w:rsidRDefault="006C7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88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BA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3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17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