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E6FB" w:rsidR="0061148E" w:rsidRPr="000C582F" w:rsidRDefault="00E73A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18F3E" w:rsidR="0061148E" w:rsidRPr="000C582F" w:rsidRDefault="00E73A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E9019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C795E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860CD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19D34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B9DFB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0D586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30B6A" w:rsidR="00B87ED3" w:rsidRPr="000C582F" w:rsidRDefault="00E73A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12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98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8A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293A9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DCEB1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FBBBAC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7D9BA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3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7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98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77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F1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8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9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B6B9A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0851F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234D9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B04C6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21AB9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A4819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F0941" w:rsidR="00B87ED3" w:rsidRPr="000C582F" w:rsidRDefault="00E73A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2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F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7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2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8D5A5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72600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ED32F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7DE0A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FE0FB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447A5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CA828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8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E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D3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C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F06BC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A2B76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F4FA9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D8ADD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1F965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331EB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DCD31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2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1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ED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9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8D832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0A651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B6F67B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A9734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72A49" w:rsidR="00B87ED3" w:rsidRPr="000C582F" w:rsidRDefault="00E73A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A2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B5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C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92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E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8D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313"/>
    <w:rsid w:val="00E73A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2025-07-19T16:03:00.0000000Z</dcterms:modified>
</coreProperties>
</file>