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02AC" w:rsidR="0061148E" w:rsidRPr="000C582F" w:rsidRDefault="00A22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F29A" w:rsidR="0061148E" w:rsidRPr="000C582F" w:rsidRDefault="00A22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BD8B4" w:rsidR="00B87ED3" w:rsidRPr="000C582F" w:rsidRDefault="00A2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EF15D" w:rsidR="00B87ED3" w:rsidRPr="000C582F" w:rsidRDefault="00A2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6DB12" w:rsidR="00B87ED3" w:rsidRPr="000C582F" w:rsidRDefault="00A2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E8F78" w:rsidR="00B87ED3" w:rsidRPr="000C582F" w:rsidRDefault="00A2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E13C6" w:rsidR="00B87ED3" w:rsidRPr="000C582F" w:rsidRDefault="00A2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44CD5" w:rsidR="00B87ED3" w:rsidRPr="000C582F" w:rsidRDefault="00A2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E4FAC" w:rsidR="00B87ED3" w:rsidRPr="000C582F" w:rsidRDefault="00A2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AA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87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37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C41CF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61D32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ACAF3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4C7E2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6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2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3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7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D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C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0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BD13E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11B87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138A0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209C7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7A23A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85501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4FE09" w:rsidR="00B87ED3" w:rsidRPr="000C582F" w:rsidRDefault="00A2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D469B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8550A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C5791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FD1FB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B19D3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08484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CE388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7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0BA04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9C010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82A7F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E3B96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ADA3B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008E4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6B125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C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179FD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08B84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F3DD4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59E99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2501F" w:rsidR="00B87ED3" w:rsidRPr="000C582F" w:rsidRDefault="00A2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49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6B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1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22B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2025-07-19T14:51:00.0000000Z</dcterms:modified>
</coreProperties>
</file>