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1EB9" w:rsidR="0061148E" w:rsidRPr="000C582F" w:rsidRDefault="00B11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709E" w:rsidR="0061148E" w:rsidRPr="000C582F" w:rsidRDefault="00B11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E9445" w:rsidR="00B87ED3" w:rsidRPr="000C582F" w:rsidRDefault="00B11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7AD14" w:rsidR="00B87ED3" w:rsidRPr="000C582F" w:rsidRDefault="00B11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1FA7F" w:rsidR="00B87ED3" w:rsidRPr="000C582F" w:rsidRDefault="00B11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7C052" w:rsidR="00B87ED3" w:rsidRPr="000C582F" w:rsidRDefault="00B11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940C1" w:rsidR="00B87ED3" w:rsidRPr="000C582F" w:rsidRDefault="00B11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7D2ED" w:rsidR="00B87ED3" w:rsidRPr="000C582F" w:rsidRDefault="00B11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2E9F9" w:rsidR="00B87ED3" w:rsidRPr="000C582F" w:rsidRDefault="00B11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21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51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2C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01AC4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638A4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6ED8B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0030D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F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6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B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C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A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D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FA03F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CA7E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B067F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4AEE6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B86E3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12496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B55E2" w:rsidR="00B87ED3" w:rsidRPr="000C582F" w:rsidRDefault="00B11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67C86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F4E75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95B9E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C7F00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837CC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51B53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24BDF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4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0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A1FCD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537A2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3E1C4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31710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8AEC8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1075A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7CC5F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53FE7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11157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9E404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5CAFF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7DDC9" w:rsidR="00B87ED3" w:rsidRPr="000C582F" w:rsidRDefault="00B11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4E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A4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9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BE7"/>
    <w:rsid w:val="00B318D0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2024-06-17T19:09:00.0000000Z</dcterms:modified>
</coreProperties>
</file>