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2DB8E" w:rsidR="0061148E" w:rsidRPr="000C582F" w:rsidRDefault="009F2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CD548" w:rsidR="0061148E" w:rsidRPr="000C582F" w:rsidRDefault="009F2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F589F" w:rsidR="00B87ED3" w:rsidRPr="000C582F" w:rsidRDefault="009F2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415C9" w:rsidR="00B87ED3" w:rsidRPr="000C582F" w:rsidRDefault="009F2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A46BF" w:rsidR="00B87ED3" w:rsidRPr="000C582F" w:rsidRDefault="009F2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73FFF" w:rsidR="00B87ED3" w:rsidRPr="000C582F" w:rsidRDefault="009F2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5CEC5" w:rsidR="00B87ED3" w:rsidRPr="000C582F" w:rsidRDefault="009F2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66547" w:rsidR="00B87ED3" w:rsidRPr="000C582F" w:rsidRDefault="009F2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DB9D4" w:rsidR="00B87ED3" w:rsidRPr="000C582F" w:rsidRDefault="009F2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F0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19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0A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12F54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84EC6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FE8C5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6D983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5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E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D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1816" w:rsidR="00B87ED3" w:rsidRPr="000C582F" w:rsidRDefault="009F2D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E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5B73" w:rsidR="00B87ED3" w:rsidRPr="000C582F" w:rsidRDefault="009F2D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FFCE7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3AE8F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D97D5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936AC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C431F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F1C76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44803" w:rsidR="00B87ED3" w:rsidRPr="000C582F" w:rsidRDefault="009F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AF74" w:rsidR="00B87ED3" w:rsidRPr="000C582F" w:rsidRDefault="009F2D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3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AFBB7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E011F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2CA9D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0A23C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899C3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C65F4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F0BB6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9ED17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64946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BFB9F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D808F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AE742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A25D1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8CB23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0E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E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5FC18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95DB8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BD847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6A00B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F159B" w:rsidR="00B87ED3" w:rsidRPr="000C582F" w:rsidRDefault="009F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7E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2D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B37CC" w:rsidR="00B87ED3" w:rsidRPr="000C582F" w:rsidRDefault="009F2D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A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D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2024-06-17T17:31:00.0000000Z</dcterms:modified>
</coreProperties>
</file>