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0B32" w:rsidR="0061148E" w:rsidRPr="000C582F" w:rsidRDefault="00F815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162F" w:rsidR="0061148E" w:rsidRPr="000C582F" w:rsidRDefault="00F815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2CA2C" w:rsidR="00B87ED3" w:rsidRPr="000C582F" w:rsidRDefault="00F81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0D2DF" w:rsidR="00B87ED3" w:rsidRPr="000C582F" w:rsidRDefault="00F81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55B68" w:rsidR="00B87ED3" w:rsidRPr="000C582F" w:rsidRDefault="00F81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9A87A" w:rsidR="00B87ED3" w:rsidRPr="000C582F" w:rsidRDefault="00F81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5187F" w:rsidR="00B87ED3" w:rsidRPr="000C582F" w:rsidRDefault="00F81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D14B2" w:rsidR="00B87ED3" w:rsidRPr="000C582F" w:rsidRDefault="00F81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18FB9" w:rsidR="00B87ED3" w:rsidRPr="000C582F" w:rsidRDefault="00F81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CD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17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C8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13C4B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D3B48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7E1BB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75B52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FE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3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2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D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7F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B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3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1EB71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B45A9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9F77F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D4A41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8CF5D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E8DB3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CBC1B" w:rsidR="00B87ED3" w:rsidRPr="000C582F" w:rsidRDefault="00F81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89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E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9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236C7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90336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61ACB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B3066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2AB93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28E09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5FF3D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E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96DC8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8A082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940C7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FAF55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CFA20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03A29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00CBE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82203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DD3B6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0C6CA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0D063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50E4F" w:rsidR="00B87ED3" w:rsidRPr="000C582F" w:rsidRDefault="00F81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FB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93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DA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2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A8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5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2024-06-17T09:44:00.0000000Z</dcterms:modified>
</coreProperties>
</file>