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0E65" w:rsidR="0061148E" w:rsidRPr="000C582F" w:rsidRDefault="00E35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CC44" w:rsidR="0061148E" w:rsidRPr="000C582F" w:rsidRDefault="00E35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D3018" w:rsidR="00B87ED3" w:rsidRPr="000C582F" w:rsidRDefault="00E35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DCA74" w:rsidR="00B87ED3" w:rsidRPr="000C582F" w:rsidRDefault="00E35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9CDCF" w:rsidR="00B87ED3" w:rsidRPr="000C582F" w:rsidRDefault="00E35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B75F3" w:rsidR="00B87ED3" w:rsidRPr="000C582F" w:rsidRDefault="00E35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7A077" w:rsidR="00B87ED3" w:rsidRPr="000C582F" w:rsidRDefault="00E35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6D545" w:rsidR="00B87ED3" w:rsidRPr="000C582F" w:rsidRDefault="00E35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509FE" w:rsidR="00B87ED3" w:rsidRPr="000C582F" w:rsidRDefault="00E35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22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AA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5F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27666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F7721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CF487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65E3F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D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3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7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4E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F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C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7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A817B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4AED6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FA3A8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607A6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4AEFA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6EAD4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B8A1C" w:rsidR="00B87ED3" w:rsidRPr="000C582F" w:rsidRDefault="00E35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B98C" w:rsidR="00B87ED3" w:rsidRPr="000C582F" w:rsidRDefault="00E35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9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B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6CA56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1D024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D5D23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8A413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8184C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5416E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B3262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0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A7990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CE85B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53837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0F584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5AE33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757D1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5AEF2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1F63C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A5CDB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00901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446B4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E0A79" w:rsidR="00B87ED3" w:rsidRPr="000C582F" w:rsidRDefault="00E35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11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8B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BA26" w:rsidR="00B87ED3" w:rsidRPr="000C582F" w:rsidRDefault="00E35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F47"/>
    <w:rsid w:val="00ED0B72"/>
    <w:rsid w:val="00F45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2024-06-17T07:01:00.0000000Z</dcterms:modified>
</coreProperties>
</file>