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E04B" w:rsidR="0061148E" w:rsidRPr="000C582F" w:rsidRDefault="003D06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2357" w:rsidR="0061148E" w:rsidRPr="000C582F" w:rsidRDefault="003D06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91E9D" w:rsidR="00B87ED3" w:rsidRPr="000C582F" w:rsidRDefault="003D0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C55B5" w:rsidR="00B87ED3" w:rsidRPr="000C582F" w:rsidRDefault="003D0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A56AE" w:rsidR="00B87ED3" w:rsidRPr="000C582F" w:rsidRDefault="003D0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0A9BF" w:rsidR="00B87ED3" w:rsidRPr="000C582F" w:rsidRDefault="003D0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8CC9F" w:rsidR="00B87ED3" w:rsidRPr="000C582F" w:rsidRDefault="003D0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B98D3" w:rsidR="00B87ED3" w:rsidRPr="000C582F" w:rsidRDefault="003D0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A19D3" w:rsidR="00B87ED3" w:rsidRPr="000C582F" w:rsidRDefault="003D06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17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D9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FC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71DF6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41541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3E5B3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939E4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F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31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6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2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3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F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C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5C89D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7B9C2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9CEDA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155F3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67C4D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3DBB2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105C5" w:rsidR="00B87ED3" w:rsidRPr="000C582F" w:rsidRDefault="003D06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FE51" w:rsidR="00B87ED3" w:rsidRPr="000C582F" w:rsidRDefault="003D0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9F984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F612E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BDF7B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5D192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090E6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18610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159EA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5565" w:rsidR="00B87ED3" w:rsidRPr="000C582F" w:rsidRDefault="003D06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61FCF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E16B3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7431F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35494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E53EE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A3916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EC6B3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B03DA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E846B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2F8B8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F06D0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64E1E" w:rsidR="00B87ED3" w:rsidRPr="000C582F" w:rsidRDefault="003D06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32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BD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E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62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