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C7478" w:rsidR="0061148E" w:rsidRPr="000C582F" w:rsidRDefault="00AC2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53EDF" w:rsidR="0061148E" w:rsidRPr="000C582F" w:rsidRDefault="00AC2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8F47E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10517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5BCF7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B6F70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1449A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B0B58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224B2" w:rsidR="00B87ED3" w:rsidRPr="000C582F" w:rsidRDefault="00AC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9D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91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D2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FF477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F491B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62FB4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E0DA5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A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E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B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3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45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0D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ED83F" w:rsidR="00B87ED3" w:rsidRPr="000C582F" w:rsidRDefault="00AC2E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80D3D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8B757F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66C80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0EED8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08B872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B9597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5BFFE" w:rsidR="00B87ED3" w:rsidRPr="000C582F" w:rsidRDefault="00AC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B0846" w:rsidR="00B87ED3" w:rsidRPr="000C582F" w:rsidRDefault="00AC2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D2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8B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6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853F8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8025E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AF8AD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E2FDE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86A09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12EBE3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37037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A1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8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F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8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58D46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FE380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1D0B65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34EAF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2AA4D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FCC24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5DB62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98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0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D07BF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98C24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4E3451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DDF68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9E1E4" w:rsidR="00B87ED3" w:rsidRPr="000C582F" w:rsidRDefault="00AC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32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0B9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E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9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6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E4F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