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0AC1" w:rsidR="0061148E" w:rsidRPr="000C582F" w:rsidRDefault="000B6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B538" w:rsidR="0061148E" w:rsidRPr="000C582F" w:rsidRDefault="000B6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D5C50" w:rsidR="00B87ED3" w:rsidRPr="000C582F" w:rsidRDefault="000B6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78BEC" w:rsidR="00B87ED3" w:rsidRPr="000C582F" w:rsidRDefault="000B6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57AA3" w:rsidR="00B87ED3" w:rsidRPr="000C582F" w:rsidRDefault="000B6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D7CB5" w:rsidR="00B87ED3" w:rsidRPr="000C582F" w:rsidRDefault="000B6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C0FD3" w:rsidR="00B87ED3" w:rsidRPr="000C582F" w:rsidRDefault="000B6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AC29C" w:rsidR="00B87ED3" w:rsidRPr="000C582F" w:rsidRDefault="000B6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61BB8" w:rsidR="00B87ED3" w:rsidRPr="000C582F" w:rsidRDefault="000B6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9F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AD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0A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34FE8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700FB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8A8E9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E94E4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4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8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5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7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4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A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A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E066F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88A5F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3EEBD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99CC9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67C3B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7DEEB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23B5D" w:rsidR="00B87ED3" w:rsidRPr="000C582F" w:rsidRDefault="000B6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D48EA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2A135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119FC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999B6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2DD04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65C16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BC033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5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B9817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BC017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1734A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F6B7F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344FB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326AE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2DA7C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9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87628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41BD1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54FDD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D7B76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72C53" w:rsidR="00B87ED3" w:rsidRPr="000C582F" w:rsidRDefault="000B6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AA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97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C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E4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2024-06-17T05:01:00.0000000Z</dcterms:modified>
</coreProperties>
</file>