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A6513" w:rsidR="0061148E" w:rsidRPr="000C582F" w:rsidRDefault="004325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ADF6" w:rsidR="0061148E" w:rsidRPr="000C582F" w:rsidRDefault="004325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37DC3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9A24F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11D5B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73D75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73406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DCA47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AC032" w:rsidR="00B87ED3" w:rsidRPr="000C582F" w:rsidRDefault="004325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1C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CA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5EC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96FD4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7A6FD7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EC6D7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E44E1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27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6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E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1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6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54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8ED6B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C6867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07EAE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9EE37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24356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B321A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E8E5B" w:rsidR="00B87ED3" w:rsidRPr="000C582F" w:rsidRDefault="004325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B4E4" w:rsidR="00B87ED3" w:rsidRPr="000C582F" w:rsidRDefault="00432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E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3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2C91F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AA151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E9C3F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3A4C4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3CA14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5A1D4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10A99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A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C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E0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0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AB17C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8D1DD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C51CA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D477A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DE233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69876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73F8B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7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92819" w:rsidR="00B87ED3" w:rsidRPr="000C582F" w:rsidRDefault="004325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A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D7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66C26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74CFD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34660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AEB7A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9E640" w:rsidR="00B87ED3" w:rsidRPr="000C582F" w:rsidRDefault="004325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542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16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3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F8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8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0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3C2"/>
    <w:rsid w:val="004324DA"/>
    <w:rsid w:val="00432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2024-06-17T03:00:00.0000000Z</dcterms:modified>
</coreProperties>
</file>