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2F42" w:rsidR="0061148E" w:rsidRPr="000C582F" w:rsidRDefault="00D104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9BF0" w:rsidR="0061148E" w:rsidRPr="000C582F" w:rsidRDefault="00D104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D6D14" w:rsidR="00B87ED3" w:rsidRPr="000C582F" w:rsidRDefault="00D10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9DFBD" w:rsidR="00B87ED3" w:rsidRPr="000C582F" w:rsidRDefault="00D10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F45ED" w:rsidR="00B87ED3" w:rsidRPr="000C582F" w:rsidRDefault="00D10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6DBBB4" w:rsidR="00B87ED3" w:rsidRPr="000C582F" w:rsidRDefault="00D10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30912" w:rsidR="00B87ED3" w:rsidRPr="000C582F" w:rsidRDefault="00D10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8A10E" w:rsidR="00B87ED3" w:rsidRPr="000C582F" w:rsidRDefault="00D10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2952F" w:rsidR="00B87ED3" w:rsidRPr="000C582F" w:rsidRDefault="00D104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B3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6E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AF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B230A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B16E4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82BE1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AA70A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F3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9E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D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C0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A2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85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F215A" w:rsidR="00B87ED3" w:rsidRPr="000C582F" w:rsidRDefault="00D104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0AB229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568EE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ABB62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DF80E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77852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37D8F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39BC0" w:rsidR="00B87ED3" w:rsidRPr="000C582F" w:rsidRDefault="00D10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3D95D" w:rsidR="00B87ED3" w:rsidRPr="000C582F" w:rsidRDefault="00D10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76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3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1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B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D766CF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60278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9CC9D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4D4AD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27D0E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77D92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94C40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D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9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7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35D96" w:rsidR="00B87ED3" w:rsidRPr="000C582F" w:rsidRDefault="00D10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5B76" w:rsidR="00B87ED3" w:rsidRPr="000C582F" w:rsidRDefault="00D10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F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5A355E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F77A6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5EA93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E0EE0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22FFD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36056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391F6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E1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DE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4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5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7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8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9BE4D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85E21E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D13E7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E2655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02213" w:rsidR="00B87ED3" w:rsidRPr="000C582F" w:rsidRDefault="00D10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D88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6C9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1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1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1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5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4E1"/>
    <w:rsid w:val="00D22D52"/>
    <w:rsid w:val="00D72F24"/>
    <w:rsid w:val="00D866E1"/>
    <w:rsid w:val="00D910FE"/>
    <w:rsid w:val="00ED0B72"/>
    <w:rsid w:val="00F118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2024-06-17T01:37:00.0000000Z</dcterms:modified>
</coreProperties>
</file>