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62C3" w:rsidR="0061148E" w:rsidRPr="000C582F" w:rsidRDefault="006A2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57D20" w:rsidR="0061148E" w:rsidRPr="000C582F" w:rsidRDefault="006A2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AD2CD" w:rsidR="00B87ED3" w:rsidRPr="000C582F" w:rsidRDefault="006A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C9CBC" w:rsidR="00B87ED3" w:rsidRPr="000C582F" w:rsidRDefault="006A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1B835" w:rsidR="00B87ED3" w:rsidRPr="000C582F" w:rsidRDefault="006A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04D5C" w:rsidR="00B87ED3" w:rsidRPr="000C582F" w:rsidRDefault="006A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CA620" w:rsidR="00B87ED3" w:rsidRPr="000C582F" w:rsidRDefault="006A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BB61C" w:rsidR="00B87ED3" w:rsidRPr="000C582F" w:rsidRDefault="006A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AB66A" w:rsidR="00B87ED3" w:rsidRPr="000C582F" w:rsidRDefault="006A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E0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50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DA6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41E72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C6EE5D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BE6ACB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71167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3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17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69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0B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4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F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38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1A7A2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5AD82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DDC64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BFE1F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6CCF8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FE12C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95776" w:rsidR="00B87ED3" w:rsidRPr="000C582F" w:rsidRDefault="006A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8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E4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D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E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1E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1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D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1E475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0965A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24E22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A72E2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A8FC9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03A16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2FDD5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4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62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AF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08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17273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30302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7E511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ABBB2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6AAA76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D9268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710BF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0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7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B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F6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A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68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A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54E62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D7A19F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319BC2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C815C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E2BCA" w:rsidR="00B87ED3" w:rsidRPr="000C582F" w:rsidRDefault="006A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78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897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0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1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2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5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C4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11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