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D849" w:rsidR="0061148E" w:rsidRPr="000C582F" w:rsidRDefault="00386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B305" w:rsidR="0061148E" w:rsidRPr="000C582F" w:rsidRDefault="00386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137C0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37122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A5325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4D2ED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917E3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7D672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C148E" w:rsidR="00B87ED3" w:rsidRPr="000C582F" w:rsidRDefault="00386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4C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82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FF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B5BF8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D8186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64853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58A27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9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9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8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2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4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49D5" w:rsidR="00B87ED3" w:rsidRPr="000C582F" w:rsidRDefault="003867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1762B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03450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1B32C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A9815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A45DC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554C3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0D11C" w:rsidR="00B87ED3" w:rsidRPr="000C582F" w:rsidRDefault="0038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8A4D" w:rsidR="00B87ED3" w:rsidRPr="000C582F" w:rsidRDefault="00386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A1D73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2A624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DE4BF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EEA2A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A2330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37613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54159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299C0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16060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A9431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AA892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FF12D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B69B8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B91E9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5B452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89F96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58606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9A4A6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FAC4F" w:rsidR="00B87ED3" w:rsidRPr="000C582F" w:rsidRDefault="0038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DF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20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7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