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ED03" w:rsidR="0061148E" w:rsidRPr="000C582F" w:rsidRDefault="00F02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0EB8" w:rsidR="0061148E" w:rsidRPr="000C582F" w:rsidRDefault="00F02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B3884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25725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57ACB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21ACE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2D714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617EF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56B1E" w:rsidR="00B87ED3" w:rsidRPr="000C582F" w:rsidRDefault="00F0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1A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B7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FC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37AAD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E0BEA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FD517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31D32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B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F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4E44" w:rsidR="00B87ED3" w:rsidRPr="000C582F" w:rsidRDefault="00F02D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F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7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F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86918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3D518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EFC6A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B196C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01F57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77211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33963" w:rsidR="00B87ED3" w:rsidRPr="000C582F" w:rsidRDefault="00F0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F6270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370AE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9AF4B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8EC33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1AFD4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A09A2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7B84B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3365C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FE0A2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5016E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E32C1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FA311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3D5D6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E41EA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5774B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7FCE0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2D6FF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0F232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70B42" w:rsidR="00B87ED3" w:rsidRPr="000C582F" w:rsidRDefault="00F0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B3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CF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821"/>
    <w:rsid w:val="00ED0B72"/>
    <w:rsid w:val="00F02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2024-06-16T23:33:00.0000000Z</dcterms:modified>
</coreProperties>
</file>