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EB5A" w:rsidR="0061148E" w:rsidRPr="000C582F" w:rsidRDefault="00BF6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00B1" w:rsidR="0061148E" w:rsidRPr="000C582F" w:rsidRDefault="00BF6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9FB7A" w:rsidR="00B87ED3" w:rsidRPr="000C582F" w:rsidRDefault="00BF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F69FB" w:rsidR="00B87ED3" w:rsidRPr="000C582F" w:rsidRDefault="00BF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60589" w:rsidR="00B87ED3" w:rsidRPr="000C582F" w:rsidRDefault="00BF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BE514" w:rsidR="00B87ED3" w:rsidRPr="000C582F" w:rsidRDefault="00BF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348B8" w:rsidR="00B87ED3" w:rsidRPr="000C582F" w:rsidRDefault="00BF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EC623" w:rsidR="00B87ED3" w:rsidRPr="000C582F" w:rsidRDefault="00BF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79FA2" w:rsidR="00B87ED3" w:rsidRPr="000C582F" w:rsidRDefault="00BF6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C5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A2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E3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2E710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02879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D4999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298E8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0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E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C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3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A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2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C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21D68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7FF9D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9CFEF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B4801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83491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C6B0B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BA07A" w:rsidR="00B87ED3" w:rsidRPr="000C582F" w:rsidRDefault="00BF6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E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0E4F5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CB272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5AD1D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72A0C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48202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F05AB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07351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6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F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9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F87A0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E3DB8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B1D9F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9558D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FC725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05D63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5F6D9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6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1F8D9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97825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C63DB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CE36A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C6DAA" w:rsidR="00B87ED3" w:rsidRPr="000C582F" w:rsidRDefault="00BF6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12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9D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E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A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AB2AC7"/>
    <w:rsid w:val="00B0090F"/>
    <w:rsid w:val="00B04921"/>
    <w:rsid w:val="00B318D0"/>
    <w:rsid w:val="00B87ED3"/>
    <w:rsid w:val="00BD2EA8"/>
    <w:rsid w:val="00BF6FF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2024-06-16T22:19:00.0000000Z</dcterms:modified>
</coreProperties>
</file>