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1438" w:rsidR="0061148E" w:rsidRPr="000C582F" w:rsidRDefault="004F4A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973D" w:rsidR="0061148E" w:rsidRPr="000C582F" w:rsidRDefault="004F4A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9B748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E2957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19435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64BA3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6B4B2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11E14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5E42C" w:rsidR="00B87ED3" w:rsidRPr="000C582F" w:rsidRDefault="004F4A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9D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2C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E3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CFD7C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A1163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19A72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8C8F1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3F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9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F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5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C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B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5CE" w14:textId="77777777" w:rsidR="004F4AD2" w:rsidRDefault="004F4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2B3ABDD" w14:textId="683F86F1" w:rsidR="00B87ED3" w:rsidRPr="000C582F" w:rsidRDefault="004F4A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88609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FC74E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0ED1C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740A3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35CB8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40D7E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84CF2" w:rsidR="00B87ED3" w:rsidRPr="000C582F" w:rsidRDefault="004F4A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0DD7" w:rsidR="00B87ED3" w:rsidRPr="000C582F" w:rsidRDefault="004F4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B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D95A1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4D2C0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2730E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E5E1A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C04EF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4AD47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19B9B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BAE1" w:rsidR="00B87ED3" w:rsidRPr="000C582F" w:rsidRDefault="004F4A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1F199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C310A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786A0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2CC7F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ACBA3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E1028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872E2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6BD3B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AA07E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75E5E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01789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020EF" w:rsidR="00B87ED3" w:rsidRPr="000C582F" w:rsidRDefault="004F4A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7D3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36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6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1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4AD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2024-06-16T20:47:00.0000000Z</dcterms:modified>
</coreProperties>
</file>