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A2B4" w:rsidR="0061148E" w:rsidRPr="000C582F" w:rsidRDefault="00CD7B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37C7" w:rsidR="0061148E" w:rsidRPr="000C582F" w:rsidRDefault="00CD7B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341BC" w:rsidR="00B87ED3" w:rsidRPr="000C582F" w:rsidRDefault="00CD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C91FF" w:rsidR="00B87ED3" w:rsidRPr="000C582F" w:rsidRDefault="00CD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C12A9" w:rsidR="00B87ED3" w:rsidRPr="000C582F" w:rsidRDefault="00CD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24215" w:rsidR="00B87ED3" w:rsidRPr="000C582F" w:rsidRDefault="00CD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0F896" w:rsidR="00B87ED3" w:rsidRPr="000C582F" w:rsidRDefault="00CD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D45C9" w:rsidR="00B87ED3" w:rsidRPr="000C582F" w:rsidRDefault="00CD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4F07A" w:rsidR="00B87ED3" w:rsidRPr="000C582F" w:rsidRDefault="00CD7B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27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5F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D6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3718E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29CEF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385DD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FCFB8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E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85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5F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83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B6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37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09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1E877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02996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69E8F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23658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91110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891963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7AC010" w:rsidR="00B87ED3" w:rsidRPr="000C582F" w:rsidRDefault="00CD7B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D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B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0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301A46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DF97B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B0249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77D97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6E2FD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6EE73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9EDCF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C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3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9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9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5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DBEF5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F507F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C133C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5D0C1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3DAEC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C5EAC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0A5DD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0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3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2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8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7D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ED3016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0C297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CEB9A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8B6AE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4661D" w:rsidR="00B87ED3" w:rsidRPr="000C582F" w:rsidRDefault="00CD7B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26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E8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0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1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E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FD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B4B"/>
    <w:rsid w:val="00CE6365"/>
    <w:rsid w:val="00D22D52"/>
    <w:rsid w:val="00D72F24"/>
    <w:rsid w:val="00D866E1"/>
    <w:rsid w:val="00D910FE"/>
    <w:rsid w:val="00E96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2025-07-18T08:31:00.0000000Z</dcterms:modified>
</coreProperties>
</file>