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AC19" w:rsidR="0061148E" w:rsidRPr="000C582F" w:rsidRDefault="000A47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9562" w:rsidR="0061148E" w:rsidRPr="000C582F" w:rsidRDefault="000A47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6016F" w:rsidR="00B87ED3" w:rsidRPr="000C582F" w:rsidRDefault="000A4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89065" w:rsidR="00B87ED3" w:rsidRPr="000C582F" w:rsidRDefault="000A4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1F77C" w:rsidR="00B87ED3" w:rsidRPr="000C582F" w:rsidRDefault="000A4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89D14" w:rsidR="00B87ED3" w:rsidRPr="000C582F" w:rsidRDefault="000A4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7B1FE" w:rsidR="00B87ED3" w:rsidRPr="000C582F" w:rsidRDefault="000A4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1848F" w:rsidR="00B87ED3" w:rsidRPr="000C582F" w:rsidRDefault="000A4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5882F" w:rsidR="00B87ED3" w:rsidRPr="000C582F" w:rsidRDefault="000A47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CB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76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72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BF5D7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C18BF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3A4D5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0B9EB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0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07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F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E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3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6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3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9686B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01FFE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DF7B3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0415E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D3177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25039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561D0" w:rsidR="00B87ED3" w:rsidRPr="000C582F" w:rsidRDefault="000A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4DBEB" w:rsidR="00B87ED3" w:rsidRPr="000C582F" w:rsidRDefault="000A47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F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9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4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C65C4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6E08B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76980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D4592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52690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DCB7B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C62FB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4CBD" w:rsidR="00B87ED3" w:rsidRPr="000C582F" w:rsidRDefault="000A47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452F9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9EDF4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D2DCC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7FAD1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7E779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0C0B1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14032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7A500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4415C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024C8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FE218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8B1AE" w:rsidR="00B87ED3" w:rsidRPr="000C582F" w:rsidRDefault="000A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9D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94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1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E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B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7D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