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E9E1" w:rsidR="0061148E" w:rsidRPr="000C582F" w:rsidRDefault="00315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1C9A" w:rsidR="0061148E" w:rsidRPr="000C582F" w:rsidRDefault="00315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9F696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C671D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01602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EC386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FC319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33EFD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EA567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00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82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F9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917B3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4FAF5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D1154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05FBA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2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8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0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6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A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9FF3F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84982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AC6C5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06133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05F2F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DA6B3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20B5E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246B" w:rsidR="00B87ED3" w:rsidRPr="000C582F" w:rsidRDefault="00315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A0F98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E9411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8F712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C054E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3887A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16470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BCCC1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56D97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C899F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000BF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85EE8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9F6AC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44EAE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D4408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5375B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2D8D4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D55BD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DB961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B4B2C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5D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08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E5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