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094A2" w:rsidR="0061148E" w:rsidRPr="000C582F" w:rsidRDefault="00267B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2CAD" w:rsidR="0061148E" w:rsidRPr="000C582F" w:rsidRDefault="00267B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98C7F" w:rsidR="00B87ED3" w:rsidRPr="000C582F" w:rsidRDefault="0026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BD66B" w:rsidR="00B87ED3" w:rsidRPr="000C582F" w:rsidRDefault="0026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24568" w:rsidR="00B87ED3" w:rsidRPr="000C582F" w:rsidRDefault="0026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80044" w:rsidR="00B87ED3" w:rsidRPr="000C582F" w:rsidRDefault="0026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A9AFF" w:rsidR="00B87ED3" w:rsidRPr="000C582F" w:rsidRDefault="0026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EE8A0" w:rsidR="00B87ED3" w:rsidRPr="000C582F" w:rsidRDefault="0026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4159B" w:rsidR="00B87ED3" w:rsidRPr="000C582F" w:rsidRDefault="00267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AF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52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D0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00FDC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5A76B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9815C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494CC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31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F1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BE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4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49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D950" w:rsidR="00B87ED3" w:rsidRPr="000C582F" w:rsidRDefault="00267B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D3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A095C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DA9DC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A2CE4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0BB04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6EA25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0363E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934FD" w:rsidR="00B87ED3" w:rsidRPr="000C582F" w:rsidRDefault="0026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5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A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8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7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BDA07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6BF0A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13FE8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38B66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40894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02CF6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07F7C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B9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7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9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3CAFC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ACEF1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536FC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F0489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282ED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C8016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88BC7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F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5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C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7A073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7F243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B9F7B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ABF02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6B775" w:rsidR="00B87ED3" w:rsidRPr="000C582F" w:rsidRDefault="0026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EA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32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F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8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E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B8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2025-07-17T23:41:00.0000000Z</dcterms:modified>
</coreProperties>
</file>