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D24A" w:rsidR="0061148E" w:rsidRPr="000C582F" w:rsidRDefault="005C4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01FC" w:rsidR="0061148E" w:rsidRPr="000C582F" w:rsidRDefault="005C4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9F437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91F4E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4B4FE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2E08A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6177A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A3B3E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2AA03" w:rsidR="00B87ED3" w:rsidRPr="000C582F" w:rsidRDefault="005C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BF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BF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3F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8ECCC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37933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8304D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62113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8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9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8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3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9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F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9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F0002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69958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53232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4BC0B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39602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0D35D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3490F" w:rsidR="00B87ED3" w:rsidRPr="000C582F" w:rsidRDefault="005C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70ABE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B70D7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0AEF2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85D22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53F3B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ABD17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C8A67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64E3" w:rsidR="00B87ED3" w:rsidRPr="000C582F" w:rsidRDefault="005C4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E0843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72828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146C6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1CC29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B2468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4102A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3E02E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BDA75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6F859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1A1DC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4C630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4224D" w:rsidR="00B87ED3" w:rsidRPr="000C582F" w:rsidRDefault="005C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FC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87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63C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