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6678" w:rsidR="0061148E" w:rsidRPr="000C582F" w:rsidRDefault="00A41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9C1DD" w:rsidR="0061148E" w:rsidRPr="000C582F" w:rsidRDefault="00A41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323F6" w:rsidR="00B87ED3" w:rsidRPr="000C582F" w:rsidRDefault="00A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0EDA2" w:rsidR="00B87ED3" w:rsidRPr="000C582F" w:rsidRDefault="00A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995D3" w:rsidR="00B87ED3" w:rsidRPr="000C582F" w:rsidRDefault="00A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CB85A" w:rsidR="00B87ED3" w:rsidRPr="000C582F" w:rsidRDefault="00A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32245" w:rsidR="00B87ED3" w:rsidRPr="000C582F" w:rsidRDefault="00A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24517" w:rsidR="00B87ED3" w:rsidRPr="000C582F" w:rsidRDefault="00A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CF3AA" w:rsidR="00B87ED3" w:rsidRPr="000C582F" w:rsidRDefault="00A41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F1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63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CC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FB5F5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FD69C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01160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C690E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1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8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77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4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D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3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71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40EF1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B36E4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2A5FA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453D5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5650A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8B6D7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21A6C" w:rsidR="00B87ED3" w:rsidRPr="000C582F" w:rsidRDefault="00A41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777C" w:rsidR="00B87ED3" w:rsidRPr="000C582F" w:rsidRDefault="00A414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8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C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3F2A5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DF2AD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E04EF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1B2C2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77352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24089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8968E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9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3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2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4C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0F6850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38C11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F1D06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CBC9F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A5CD0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2A8C6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81BA3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D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7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2CD61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7A709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76C10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6BCCB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1B7DF" w:rsidR="00B87ED3" w:rsidRPr="000C582F" w:rsidRDefault="00A41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D8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CB3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E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5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9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EDD"/>
    <w:rsid w:val="00A414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2024-06-16T07:52:00.0000000Z</dcterms:modified>
</coreProperties>
</file>