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9FBE" w:rsidR="0061148E" w:rsidRPr="000C582F" w:rsidRDefault="00935B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7465" w:rsidR="0061148E" w:rsidRPr="000C582F" w:rsidRDefault="00935B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68797" w:rsidR="00B87ED3" w:rsidRPr="000C582F" w:rsidRDefault="00935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87D6F" w:rsidR="00B87ED3" w:rsidRPr="000C582F" w:rsidRDefault="00935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6C1FA" w:rsidR="00B87ED3" w:rsidRPr="000C582F" w:rsidRDefault="00935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3F5FE" w:rsidR="00B87ED3" w:rsidRPr="000C582F" w:rsidRDefault="00935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C7264" w:rsidR="00B87ED3" w:rsidRPr="000C582F" w:rsidRDefault="00935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D3CC6" w:rsidR="00B87ED3" w:rsidRPr="000C582F" w:rsidRDefault="00935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85C7E" w:rsidR="00B87ED3" w:rsidRPr="000C582F" w:rsidRDefault="00935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61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33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C7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3A62F" w:rsidR="00B87ED3" w:rsidRPr="000C582F" w:rsidRDefault="00935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86333" w:rsidR="00B87ED3" w:rsidRPr="000C582F" w:rsidRDefault="00935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5796A" w:rsidR="00B87ED3" w:rsidRPr="000C582F" w:rsidRDefault="00935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C3B17" w:rsidR="00B87ED3" w:rsidRPr="000C582F" w:rsidRDefault="00935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7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8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4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B6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9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FA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3B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9E6C0" w:rsidR="00B87ED3" w:rsidRPr="000C582F" w:rsidRDefault="00935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141F3" w:rsidR="00B87ED3" w:rsidRPr="000C582F" w:rsidRDefault="00935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55ED8" w:rsidR="00B87ED3" w:rsidRPr="000C582F" w:rsidRDefault="00935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EF087" w:rsidR="00B87ED3" w:rsidRPr="000C582F" w:rsidRDefault="00935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67668" w:rsidR="00B87ED3" w:rsidRPr="000C582F" w:rsidRDefault="00935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0CABC" w:rsidR="00B87ED3" w:rsidRPr="000C582F" w:rsidRDefault="00935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5C7F3" w:rsidR="00B87ED3" w:rsidRPr="000C582F" w:rsidRDefault="00935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3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B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6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E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E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4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5813B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B59D5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437C1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31492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BE386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E4BB6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95137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2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43601" w:rsidR="00B87ED3" w:rsidRPr="000C582F" w:rsidRDefault="00935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B5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AFBA4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63A33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6872B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2C573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657A4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CE7DF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DB3EA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3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D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9005C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D9E8A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5FCA7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2D738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7BA0B" w:rsidR="00B87ED3" w:rsidRPr="000C582F" w:rsidRDefault="00935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68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82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F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7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A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90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BA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2024-06-19T00:03:00.0000000Z</dcterms:modified>
</coreProperties>
</file>