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136B" w:rsidR="0061148E" w:rsidRPr="000C582F" w:rsidRDefault="006B6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5E3C" w:rsidR="0061148E" w:rsidRPr="000C582F" w:rsidRDefault="006B6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A847A" w:rsidR="00B87ED3" w:rsidRPr="000C582F" w:rsidRDefault="006B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34247" w:rsidR="00B87ED3" w:rsidRPr="000C582F" w:rsidRDefault="006B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C7CE9" w:rsidR="00B87ED3" w:rsidRPr="000C582F" w:rsidRDefault="006B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1E0E1" w:rsidR="00B87ED3" w:rsidRPr="000C582F" w:rsidRDefault="006B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80BEC" w:rsidR="00B87ED3" w:rsidRPr="000C582F" w:rsidRDefault="006B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6D44D" w:rsidR="00B87ED3" w:rsidRPr="000C582F" w:rsidRDefault="006B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156A5" w:rsidR="00B87ED3" w:rsidRPr="000C582F" w:rsidRDefault="006B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B2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CC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D3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DCF82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448FE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74A94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3696E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6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D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8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E5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10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F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A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50765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8B282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DB341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F4626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30CB9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FE3B5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BFAF7" w:rsidR="00B87ED3" w:rsidRPr="000C582F" w:rsidRDefault="006B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9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5F666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FB23F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9D402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6F42A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289B2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2FC13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D1AC7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1A0BD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B8F75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FFC7B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5DDF7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84BB3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01C11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EFC31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2F088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738BE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24E5D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5B95F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0EADE" w:rsidR="00B87ED3" w:rsidRPr="000C582F" w:rsidRDefault="006B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58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44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B652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2024-06-15T22:47:00.0000000Z</dcterms:modified>
</coreProperties>
</file>