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0257" w:rsidR="0061148E" w:rsidRPr="000C582F" w:rsidRDefault="00B96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B197" w:rsidR="0061148E" w:rsidRPr="000C582F" w:rsidRDefault="00B96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0D772" w:rsidR="00B87ED3" w:rsidRPr="000C582F" w:rsidRDefault="00B9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4B3D0" w:rsidR="00B87ED3" w:rsidRPr="000C582F" w:rsidRDefault="00B9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990E1" w:rsidR="00B87ED3" w:rsidRPr="000C582F" w:rsidRDefault="00B9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E3B18" w:rsidR="00B87ED3" w:rsidRPr="000C582F" w:rsidRDefault="00B9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11BA8" w:rsidR="00B87ED3" w:rsidRPr="000C582F" w:rsidRDefault="00B9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C2ABC" w:rsidR="00B87ED3" w:rsidRPr="000C582F" w:rsidRDefault="00B9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E10DA" w:rsidR="00B87ED3" w:rsidRPr="000C582F" w:rsidRDefault="00B96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5E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AD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59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94419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E9802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B1199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32BFC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2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D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E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5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5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C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2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B7F64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70967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66177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437B2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2A70C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456AB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166B7" w:rsidR="00B87ED3" w:rsidRPr="000C582F" w:rsidRDefault="00B9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2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6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F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C80BC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213A5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8C639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9BFEE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FB822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6F6CF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D9CF0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01B7C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2F5B3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4F3E4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19CB0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801CC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B9909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321A8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A409" w:rsidR="00B87ED3" w:rsidRPr="000C582F" w:rsidRDefault="00B96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90B76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ED096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BA4AB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984C2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F8064" w:rsidR="00B87ED3" w:rsidRPr="000C582F" w:rsidRDefault="00B9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44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99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7596" w:rsidR="00B87ED3" w:rsidRPr="000C582F" w:rsidRDefault="00B96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5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E7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