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6E16" w:rsidR="0061148E" w:rsidRPr="000C582F" w:rsidRDefault="00963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C631" w:rsidR="0061148E" w:rsidRPr="000C582F" w:rsidRDefault="00963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350DA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882E3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D1AF8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9D5CA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876C3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E5B59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C4052" w:rsidR="00B87ED3" w:rsidRPr="000C582F" w:rsidRDefault="0096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21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4A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EA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2E89F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CAAD8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DA917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3C000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6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C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41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0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F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C8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958" w14:textId="77777777" w:rsidR="00963864" w:rsidRDefault="009638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2B3ABDD" w14:textId="61B87117" w:rsidR="00B87ED3" w:rsidRPr="000C582F" w:rsidRDefault="009638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69D99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D8375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9D1DB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9B04B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E38A0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12BBB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E01FA" w:rsidR="00B87ED3" w:rsidRPr="000C582F" w:rsidRDefault="0096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54AD" w:rsidR="00B87ED3" w:rsidRPr="000C582F" w:rsidRDefault="00963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0229C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0D579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549D1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F4D10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16152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5336E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B158D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F0291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63EAB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23B81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BE0DA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8C074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CDBEB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EF8B7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E116A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9D4D1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89C8A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DC5A5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3DBBF" w:rsidR="00B87ED3" w:rsidRPr="000C582F" w:rsidRDefault="0096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71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C7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8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