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ABD7" w:rsidR="0061148E" w:rsidRPr="000C582F" w:rsidRDefault="00C44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185A" w:rsidR="0061148E" w:rsidRPr="000C582F" w:rsidRDefault="00C44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A56F9" w:rsidR="00B87ED3" w:rsidRPr="000C582F" w:rsidRDefault="00C4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E871C" w:rsidR="00B87ED3" w:rsidRPr="000C582F" w:rsidRDefault="00C4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F956B" w:rsidR="00B87ED3" w:rsidRPr="000C582F" w:rsidRDefault="00C4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416E2" w:rsidR="00B87ED3" w:rsidRPr="000C582F" w:rsidRDefault="00C4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05F4E" w:rsidR="00B87ED3" w:rsidRPr="000C582F" w:rsidRDefault="00C4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15FAC" w:rsidR="00B87ED3" w:rsidRPr="000C582F" w:rsidRDefault="00C4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EBDA1" w:rsidR="00B87ED3" w:rsidRPr="000C582F" w:rsidRDefault="00C4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7F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99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F5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1A1CD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73EA7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BB9BA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DD742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9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5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5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0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4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F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B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B1998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04294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2EE3A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541F5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B4E13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45B34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B33E0" w:rsidR="00B87ED3" w:rsidRPr="000C582F" w:rsidRDefault="00C4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3D2DA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30007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42CB0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9095D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99D15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8ABDC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413EC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5D2EF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2BF85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37607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F1C72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7EA01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B5108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A6483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0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9B78C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E2F03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26CDA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40EBA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A8629" w:rsidR="00B87ED3" w:rsidRPr="000C582F" w:rsidRDefault="00C4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E0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8F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5F11" w:rsidR="00B87ED3" w:rsidRPr="000C582F" w:rsidRDefault="00C4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4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