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A908" w:rsidR="0061148E" w:rsidRPr="000C582F" w:rsidRDefault="00141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33E24" w:rsidR="0061148E" w:rsidRPr="000C582F" w:rsidRDefault="00141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4780F" w:rsidR="00B87ED3" w:rsidRPr="000C582F" w:rsidRDefault="00141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2EBED" w:rsidR="00B87ED3" w:rsidRPr="000C582F" w:rsidRDefault="00141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44EF7" w:rsidR="00B87ED3" w:rsidRPr="000C582F" w:rsidRDefault="00141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937B4" w:rsidR="00B87ED3" w:rsidRPr="000C582F" w:rsidRDefault="00141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2B2C7" w:rsidR="00B87ED3" w:rsidRPr="000C582F" w:rsidRDefault="00141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68783" w:rsidR="00B87ED3" w:rsidRPr="000C582F" w:rsidRDefault="00141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9D741" w:rsidR="00B87ED3" w:rsidRPr="000C582F" w:rsidRDefault="00141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3E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35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AE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42E5A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4D890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192DD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F2BCE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0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C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5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0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6480" w:rsidR="00B87ED3" w:rsidRPr="000C582F" w:rsidRDefault="001418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F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EED7" w:rsidR="00B87ED3" w:rsidRPr="000C582F" w:rsidRDefault="001418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47CE4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1141D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F76BA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EE0D7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DE31E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64FA7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DECD3" w:rsidR="00B87ED3" w:rsidRPr="000C582F" w:rsidRDefault="00141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6B5D" w:rsidR="00B87ED3" w:rsidRPr="000C582F" w:rsidRDefault="00141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D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9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E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3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016EA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1D130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2DBEA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A9BD9B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02272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E28B3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97D74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6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BA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6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C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98145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7B92B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93043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C1895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699CD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7636E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5318D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7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37743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6556C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1A501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02EBC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06A89" w:rsidR="00B87ED3" w:rsidRPr="000C582F" w:rsidRDefault="00141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AA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6B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7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A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3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8F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2024-06-19T06:36:00.0000000Z</dcterms:modified>
</coreProperties>
</file>