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9EB8" w:rsidR="0061148E" w:rsidRPr="000C582F" w:rsidRDefault="00057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7DEB" w:rsidR="0061148E" w:rsidRPr="000C582F" w:rsidRDefault="00057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1109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FE61F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62EC5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D8D0E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33D40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52FC3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DDB4" w:rsidR="00B87ED3" w:rsidRPr="000C582F" w:rsidRDefault="00057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F6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87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D2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475D3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50C12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63E0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0CD4E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7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4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E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5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D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747D3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335FA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4A8B3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12FB1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2D03D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38E4F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8E9B3" w:rsidR="00B87ED3" w:rsidRPr="000C582F" w:rsidRDefault="00057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24F84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5A7C5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B556D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F4819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941E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C6D6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2389F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1EF7" w:rsidR="00B87ED3" w:rsidRPr="000C582F" w:rsidRDefault="00057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CE4D" w:rsidR="00B87ED3" w:rsidRPr="000C582F" w:rsidRDefault="00057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A0017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780F1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FB7C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34F84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F4056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AFD86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89CEA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2B357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4829C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4C369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2B523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87244" w:rsidR="00B87ED3" w:rsidRPr="000C582F" w:rsidRDefault="00057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CF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81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248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2024-06-15T13:48:00.0000000Z</dcterms:modified>
</coreProperties>
</file>