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DEA0" w:rsidR="0061148E" w:rsidRPr="000C582F" w:rsidRDefault="00981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70E2" w:rsidR="0061148E" w:rsidRPr="000C582F" w:rsidRDefault="00981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97EBC" w:rsidR="00B87ED3" w:rsidRPr="000C582F" w:rsidRDefault="0098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B6670" w:rsidR="00B87ED3" w:rsidRPr="000C582F" w:rsidRDefault="0098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6F99D" w:rsidR="00B87ED3" w:rsidRPr="000C582F" w:rsidRDefault="0098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FAB1B" w:rsidR="00B87ED3" w:rsidRPr="000C582F" w:rsidRDefault="0098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4D9E8" w:rsidR="00B87ED3" w:rsidRPr="000C582F" w:rsidRDefault="0098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BF854" w:rsidR="00B87ED3" w:rsidRPr="000C582F" w:rsidRDefault="0098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5B5A0" w:rsidR="00B87ED3" w:rsidRPr="000C582F" w:rsidRDefault="009818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A6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96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D8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92B9A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21FA1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EAE68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88D7C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B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0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9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B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5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A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7289" w:rsidR="00B87ED3" w:rsidRPr="000C582F" w:rsidRDefault="009818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B2D95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C2269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CF8FC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7613E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BF00D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075A9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BD9C7" w:rsidR="00B87ED3" w:rsidRPr="000C582F" w:rsidRDefault="00981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0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A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060C7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99799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E2CD8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C30B0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619FE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67709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50FCD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781C2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A7AD0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43465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8C1F8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74A0C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B6771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06382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EFD35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680BF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B90F4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4CB21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29BCD" w:rsidR="00B87ED3" w:rsidRPr="000C582F" w:rsidRDefault="00981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B7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79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8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