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67AB" w:rsidR="0061148E" w:rsidRPr="000C582F" w:rsidRDefault="00D36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6E9B" w:rsidR="0061148E" w:rsidRPr="000C582F" w:rsidRDefault="00D36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45597" w:rsidR="00B87ED3" w:rsidRPr="000C582F" w:rsidRDefault="00D3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225A7" w:rsidR="00B87ED3" w:rsidRPr="000C582F" w:rsidRDefault="00D3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12FF6" w:rsidR="00B87ED3" w:rsidRPr="000C582F" w:rsidRDefault="00D3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E6E61" w:rsidR="00B87ED3" w:rsidRPr="000C582F" w:rsidRDefault="00D3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4A389" w:rsidR="00B87ED3" w:rsidRPr="000C582F" w:rsidRDefault="00D3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30B1A" w:rsidR="00B87ED3" w:rsidRPr="000C582F" w:rsidRDefault="00D3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D49F2" w:rsidR="00B87ED3" w:rsidRPr="000C582F" w:rsidRDefault="00D36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01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A3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97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29261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90BC5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91E7C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ADEBD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A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4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5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4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7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F94D" w:rsidR="00B87ED3" w:rsidRPr="000C582F" w:rsidRDefault="00D365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2903F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E2CD0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5596B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EF23A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87EA0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4CE44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4A53A" w:rsidR="00B87ED3" w:rsidRPr="000C582F" w:rsidRDefault="00D3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91A8" w:rsidR="00B87ED3" w:rsidRPr="000C582F" w:rsidRDefault="00D36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9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ACDC5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5BB27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1AB9A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3016F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D807E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B3544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8CC33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1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07A7C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DAC22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63760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EAE6A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D0977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2DBEE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D5EE1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10ED9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BC4AD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9CFEB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61E85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2A161" w:rsidR="00B87ED3" w:rsidRPr="000C582F" w:rsidRDefault="00D3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75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64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A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529"/>
    <w:rsid w:val="00D72F24"/>
    <w:rsid w:val="00D866E1"/>
    <w:rsid w:val="00D910FE"/>
    <w:rsid w:val="00ED0B7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2024-06-15T08:59:00.0000000Z</dcterms:modified>
</coreProperties>
</file>